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31A3" w14:textId="5B31A84C" w:rsidR="00CB545C" w:rsidRDefault="007F115C" w:rsidP="00CB545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CSSA 2023 </w:t>
      </w:r>
      <w:r w:rsidR="00CB545C">
        <w:rPr>
          <w:b/>
          <w:bCs/>
          <w:sz w:val="28"/>
          <w:szCs w:val="28"/>
        </w:rPr>
        <w:t>– BUSINESS SESSION</w:t>
      </w:r>
      <w:r>
        <w:rPr>
          <w:b/>
          <w:bCs/>
          <w:sz w:val="28"/>
          <w:szCs w:val="28"/>
        </w:rPr>
        <w:t xml:space="preserve"> – REGISTRATION FORM</w:t>
      </w:r>
    </w:p>
    <w:p w14:paraId="1D99F195" w14:textId="6DB0478E" w:rsidR="00CB545C" w:rsidRPr="007F115C" w:rsidRDefault="00CB545C" w:rsidP="00CB545C">
      <w:pPr>
        <w:pStyle w:val="NoSpacing"/>
        <w:jc w:val="center"/>
        <w:rPr>
          <w:b/>
          <w:bCs/>
          <w:sz w:val="28"/>
          <w:szCs w:val="28"/>
        </w:rPr>
      </w:pPr>
      <w:r w:rsidRPr="007F115C">
        <w:rPr>
          <w:b/>
          <w:bCs/>
          <w:sz w:val="28"/>
          <w:szCs w:val="28"/>
        </w:rPr>
        <w:t>REGISTRATION CUT OFF DATE MARCH 1, 2023</w:t>
      </w:r>
    </w:p>
    <w:p w14:paraId="64F8FA54" w14:textId="77777777" w:rsidR="00BC1AE7" w:rsidRPr="00F17FEB" w:rsidRDefault="00BC1AE7" w:rsidP="00CB545C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557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6480"/>
        <w:gridCol w:w="5040"/>
      </w:tblGrid>
      <w:tr w:rsidR="00CB545C" w:rsidRPr="00CB545C" w14:paraId="19F24244" w14:textId="77777777" w:rsidTr="007F115C">
        <w:tc>
          <w:tcPr>
            <w:tcW w:w="4055" w:type="dxa"/>
          </w:tcPr>
          <w:p w14:paraId="5661DD1A" w14:textId="421EE31F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 w:rsidRPr="00CB545C">
              <w:rPr>
                <w:sz w:val="28"/>
                <w:szCs w:val="28"/>
              </w:rPr>
              <w:t>Mail</w:t>
            </w:r>
            <w:r w:rsidR="007F115C">
              <w:rPr>
                <w:sz w:val="28"/>
                <w:szCs w:val="28"/>
              </w:rPr>
              <w:t>/Email</w:t>
            </w:r>
            <w:r w:rsidRPr="00CB545C">
              <w:rPr>
                <w:sz w:val="28"/>
                <w:szCs w:val="28"/>
              </w:rPr>
              <w:t xml:space="preserve"> to:</w:t>
            </w:r>
          </w:p>
        </w:tc>
        <w:tc>
          <w:tcPr>
            <w:tcW w:w="6480" w:type="dxa"/>
          </w:tcPr>
          <w:p w14:paraId="036C195F" w14:textId="438C0F73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24 – 26, 2023</w:t>
            </w:r>
          </w:p>
        </w:tc>
        <w:tc>
          <w:tcPr>
            <w:tcW w:w="5040" w:type="dxa"/>
          </w:tcPr>
          <w:p w14:paraId="65160CB4" w14:textId="0F88659C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Fee:  $100 per person</w:t>
            </w:r>
          </w:p>
        </w:tc>
      </w:tr>
      <w:tr w:rsidR="00CB545C" w:rsidRPr="00CB545C" w14:paraId="60862A76" w14:textId="77777777" w:rsidTr="007F115C">
        <w:tc>
          <w:tcPr>
            <w:tcW w:w="4055" w:type="dxa"/>
          </w:tcPr>
          <w:p w14:paraId="7DE4DB41" w14:textId="432234B3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Daryl Finley, PP</w:t>
            </w:r>
          </w:p>
        </w:tc>
        <w:tc>
          <w:tcPr>
            <w:tcW w:w="6480" w:type="dxa"/>
          </w:tcPr>
          <w:p w14:paraId="4FBC416D" w14:textId="7259027A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 Marriott Regency</w:t>
            </w:r>
          </w:p>
        </w:tc>
        <w:tc>
          <w:tcPr>
            <w:tcW w:w="5040" w:type="dxa"/>
          </w:tcPr>
          <w:p w14:paraId="0426D356" w14:textId="132E0B36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Checks payable to:  Tangier Shrine Center</w:t>
            </w:r>
          </w:p>
        </w:tc>
      </w:tr>
      <w:tr w:rsidR="00CB545C" w:rsidRPr="00CB545C" w14:paraId="1C498416" w14:textId="77777777" w:rsidTr="007F115C">
        <w:tc>
          <w:tcPr>
            <w:tcW w:w="4055" w:type="dxa"/>
          </w:tcPr>
          <w:p w14:paraId="1617CEC1" w14:textId="510D1CDB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General CSSA 2023</w:t>
            </w:r>
          </w:p>
        </w:tc>
        <w:tc>
          <w:tcPr>
            <w:tcW w:w="6480" w:type="dxa"/>
          </w:tcPr>
          <w:p w14:paraId="2A638C72" w14:textId="3FCB4F8D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10220 Regency Circle</w:t>
            </w:r>
          </w:p>
        </w:tc>
        <w:tc>
          <w:tcPr>
            <w:tcW w:w="5040" w:type="dxa"/>
          </w:tcPr>
          <w:p w14:paraId="480FAC15" w14:textId="7D0B8638" w:rsidR="00CB545C" w:rsidRPr="00CB545C" w:rsidRDefault="00CB545C" w:rsidP="0058696C">
            <w:pPr>
              <w:pStyle w:val="NoSpacing"/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pay </w:t>
            </w:r>
            <w:r w:rsidR="0058696C">
              <w:rPr>
                <w:sz w:val="28"/>
                <w:szCs w:val="28"/>
              </w:rPr>
              <w:t xml:space="preserve">by credit card </w:t>
            </w:r>
          </w:p>
        </w:tc>
      </w:tr>
      <w:tr w:rsidR="00CB545C" w:rsidRPr="00CB545C" w14:paraId="2E40231A" w14:textId="77777777" w:rsidTr="007F115C">
        <w:tc>
          <w:tcPr>
            <w:tcW w:w="4055" w:type="dxa"/>
          </w:tcPr>
          <w:p w14:paraId="4B5D0D65" w14:textId="3A1674EE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 S 84</w:t>
            </w:r>
            <w:r w:rsidRPr="00CB54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St</w:t>
            </w:r>
          </w:p>
        </w:tc>
        <w:tc>
          <w:tcPr>
            <w:tcW w:w="6480" w:type="dxa"/>
          </w:tcPr>
          <w:p w14:paraId="4BD7A785" w14:textId="2795ECEA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Omaha, NE 68114</w:t>
            </w:r>
          </w:p>
        </w:tc>
        <w:tc>
          <w:tcPr>
            <w:tcW w:w="5040" w:type="dxa"/>
          </w:tcPr>
          <w:p w14:paraId="2B426C43" w14:textId="48EFFF9D" w:rsidR="00CB545C" w:rsidRPr="00CB545C" w:rsidRDefault="0058696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calling (402) 392-0404</w:t>
            </w:r>
          </w:p>
        </w:tc>
      </w:tr>
      <w:tr w:rsidR="00CB545C" w:rsidRPr="00CB545C" w14:paraId="1EE1E5A5" w14:textId="77777777" w:rsidTr="007F115C">
        <w:tc>
          <w:tcPr>
            <w:tcW w:w="4055" w:type="dxa"/>
          </w:tcPr>
          <w:p w14:paraId="6D8F7156" w14:textId="33300E26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Omaha, NE 68124</w:t>
            </w:r>
          </w:p>
        </w:tc>
        <w:tc>
          <w:tcPr>
            <w:tcW w:w="6480" w:type="dxa"/>
          </w:tcPr>
          <w:p w14:paraId="32FBE8BA" w14:textId="270DBEDB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(402) 399-9000</w:t>
            </w:r>
          </w:p>
        </w:tc>
        <w:tc>
          <w:tcPr>
            <w:tcW w:w="5040" w:type="dxa"/>
          </w:tcPr>
          <w:p w14:paraId="051C0469" w14:textId="77777777" w:rsidR="00CB545C" w:rsidRPr="00CB545C" w:rsidRDefault="00CB545C" w:rsidP="00CB545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F115C" w:rsidRPr="00CB545C" w14:paraId="203DD1D7" w14:textId="77777777" w:rsidTr="007F115C">
        <w:tc>
          <w:tcPr>
            <w:tcW w:w="4055" w:type="dxa"/>
          </w:tcPr>
          <w:p w14:paraId="0D966581" w14:textId="249C0A56" w:rsidR="007F115C" w:rsidRDefault="002D476D" w:rsidP="00CB54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cssa2023</w:t>
            </w:r>
            <w:r w:rsidR="007F115C">
              <w:rPr>
                <w:sz w:val="28"/>
                <w:szCs w:val="28"/>
              </w:rPr>
              <w:t>@gmail.com</w:t>
            </w:r>
          </w:p>
        </w:tc>
        <w:tc>
          <w:tcPr>
            <w:tcW w:w="6480" w:type="dxa"/>
          </w:tcPr>
          <w:p w14:paraId="5DC0B8E3" w14:textId="77777777" w:rsidR="007F115C" w:rsidRDefault="007F115C" w:rsidP="00CB545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4581D10E" w14:textId="77777777" w:rsidR="007F115C" w:rsidRPr="00CB545C" w:rsidRDefault="007F115C" w:rsidP="00CB545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57F94732" w14:textId="334F38E7" w:rsidR="00CB545C" w:rsidRDefault="00CB545C" w:rsidP="00CB545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Hotel reservations available online </w:t>
      </w:r>
      <w:hyperlink r:id="rId4" w:history="1">
        <w:r w:rsidRPr="00F967FC">
          <w:rPr>
            <w:rStyle w:val="Hyperlink"/>
            <w:b/>
            <w:bCs/>
            <w:sz w:val="28"/>
            <w:szCs w:val="28"/>
          </w:rPr>
          <w:t>www.cssa2023.com</w:t>
        </w:r>
      </w:hyperlink>
      <w:r>
        <w:rPr>
          <w:b/>
          <w:bCs/>
          <w:sz w:val="28"/>
          <w:szCs w:val="28"/>
        </w:rPr>
        <w:t xml:space="preserve"> – book rooms by March 6,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005"/>
      </w:tblGrid>
      <w:tr w:rsidR="00F17FEB" w14:paraId="6CDD0E0B" w14:textId="77777777" w:rsidTr="00884A45">
        <w:tc>
          <w:tcPr>
            <w:tcW w:w="1885" w:type="dxa"/>
          </w:tcPr>
          <w:p w14:paraId="0C67031A" w14:textId="4F3BF08A" w:rsidR="00F17FEB" w:rsidRDefault="00F17FEB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Shrine Center: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14:paraId="66EEA92D" w14:textId="77777777" w:rsidR="00F17FEB" w:rsidRDefault="00F17FEB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6C6A2DC2" w14:textId="3EFC85D4" w:rsidR="00F17FEB" w:rsidRDefault="00F17FEB" w:rsidP="00F17FEB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860"/>
        <w:gridCol w:w="2880"/>
        <w:gridCol w:w="2250"/>
        <w:gridCol w:w="1620"/>
        <w:gridCol w:w="1710"/>
        <w:gridCol w:w="1710"/>
      </w:tblGrid>
      <w:tr w:rsidR="00AF58D9" w14:paraId="7E397379" w14:textId="0A6B705E" w:rsidTr="00AF58D9">
        <w:trPr>
          <w:trHeight w:val="917"/>
        </w:trPr>
        <w:tc>
          <w:tcPr>
            <w:tcW w:w="4860" w:type="dxa"/>
            <w:vAlign w:val="bottom"/>
          </w:tcPr>
          <w:p w14:paraId="66D3A06C" w14:textId="109194A9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Elected Representatives</w:t>
            </w:r>
          </w:p>
        </w:tc>
        <w:tc>
          <w:tcPr>
            <w:tcW w:w="2880" w:type="dxa"/>
            <w:vAlign w:val="bottom"/>
          </w:tcPr>
          <w:p w14:paraId="5FBE446C" w14:textId="39A1E45C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250" w:type="dxa"/>
            <w:vAlign w:val="bottom"/>
          </w:tcPr>
          <w:p w14:paraId="2153C05F" w14:textId="24C57E0C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Lady’s Name</w:t>
            </w:r>
          </w:p>
        </w:tc>
        <w:tc>
          <w:tcPr>
            <w:tcW w:w="1620" w:type="dxa"/>
            <w:vAlign w:val="bottom"/>
          </w:tcPr>
          <w:p w14:paraId="086967A2" w14:textId="77777777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Counterpart’s Dinner</w:t>
            </w:r>
          </w:p>
          <w:p w14:paraId="2507CDE3" w14:textId="4EB95FA2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1710" w:type="dxa"/>
            <w:vAlign w:val="bottom"/>
          </w:tcPr>
          <w:p w14:paraId="37723AFB" w14:textId="43C9104B" w:rsidR="00AF58D9" w:rsidRPr="00BC1AE7" w:rsidRDefault="00AF58D9" w:rsidP="00F17FE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Installation Banquet Y/N</w:t>
            </w:r>
          </w:p>
        </w:tc>
        <w:tc>
          <w:tcPr>
            <w:tcW w:w="1710" w:type="dxa"/>
          </w:tcPr>
          <w:p w14:paraId="56C2816A" w14:textId="1E7E9102" w:rsidR="00AF58D9" w:rsidRPr="00BC1AE7" w:rsidRDefault="00AF58D9" w:rsidP="00AF58D9">
            <w:pPr>
              <w:pStyle w:val="NoSpacing"/>
              <w:tabs>
                <w:tab w:val="left" w:pos="1054"/>
              </w:tabs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CSASMC Registration Y/N</w:t>
            </w:r>
          </w:p>
        </w:tc>
      </w:tr>
      <w:tr w:rsidR="00AF58D9" w14:paraId="34DC36A6" w14:textId="7EEBB358" w:rsidTr="00AF58D9">
        <w:tc>
          <w:tcPr>
            <w:tcW w:w="4860" w:type="dxa"/>
          </w:tcPr>
          <w:p w14:paraId="7D0FF5E5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685945A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3D2146C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665DA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B22E6FF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334C302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6E67B0CA" w14:textId="0CDF30E4" w:rsidTr="00AF58D9">
        <w:tc>
          <w:tcPr>
            <w:tcW w:w="4860" w:type="dxa"/>
          </w:tcPr>
          <w:p w14:paraId="7F29561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6FD9B89A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E8BE7F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84E46CC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DFEBAB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963589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2D55A638" w14:textId="2349A64B" w:rsidTr="00AF58D9">
        <w:tc>
          <w:tcPr>
            <w:tcW w:w="4860" w:type="dxa"/>
          </w:tcPr>
          <w:p w14:paraId="1AF6323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F1332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43804F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19E325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CFDECB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7D4923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45F2DEF6" w14:textId="706B9EE6" w:rsidTr="00AF58D9">
        <w:tc>
          <w:tcPr>
            <w:tcW w:w="4860" w:type="dxa"/>
          </w:tcPr>
          <w:p w14:paraId="49D6828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4559E96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255CF4E2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2B465C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937237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BBBDFED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4C016A11" w14:textId="218A8966" w:rsidTr="00AF58D9">
        <w:tc>
          <w:tcPr>
            <w:tcW w:w="4860" w:type="dxa"/>
          </w:tcPr>
          <w:p w14:paraId="11606A8C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3AE434E8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FCE7D0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9F39B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A7679A5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AC5E319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60CE116F" w14:textId="74A61623" w:rsidTr="00AF58D9">
        <w:tc>
          <w:tcPr>
            <w:tcW w:w="4860" w:type="dxa"/>
          </w:tcPr>
          <w:p w14:paraId="5EDE2357" w14:textId="4D6C3DC4" w:rsidR="00AF58D9" w:rsidRPr="00BC1AE7" w:rsidRDefault="00AF58D9" w:rsidP="00884A4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Others Attending</w:t>
            </w:r>
          </w:p>
        </w:tc>
        <w:tc>
          <w:tcPr>
            <w:tcW w:w="2880" w:type="dxa"/>
          </w:tcPr>
          <w:p w14:paraId="0AFEAEE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8895C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E6E68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E26D72F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AC37AD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7723A485" w14:textId="43E09E2C" w:rsidTr="00AF58D9">
        <w:tc>
          <w:tcPr>
            <w:tcW w:w="4860" w:type="dxa"/>
          </w:tcPr>
          <w:p w14:paraId="776E9479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6842CF0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60C4CAD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0E67799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486C788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B20CBEA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67C503F3" w14:textId="543B7FE3" w:rsidTr="00AF58D9">
        <w:tc>
          <w:tcPr>
            <w:tcW w:w="4860" w:type="dxa"/>
          </w:tcPr>
          <w:p w14:paraId="3A63939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1922E27A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A572022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78B2F0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0755AF5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9A603E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41D54540" w14:textId="40F17A7B" w:rsidTr="00AF58D9">
        <w:tc>
          <w:tcPr>
            <w:tcW w:w="4860" w:type="dxa"/>
          </w:tcPr>
          <w:p w14:paraId="19F693F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239655C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96562DF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8EEBF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2FF2C3D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0AF4A34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00E0ABFC" w14:textId="66292938" w:rsidTr="00AF58D9">
        <w:tc>
          <w:tcPr>
            <w:tcW w:w="4860" w:type="dxa"/>
          </w:tcPr>
          <w:p w14:paraId="5854FF1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4FCB028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A2CC178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06FCEC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121CBE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41F334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7B1584A6" w14:textId="4BFF97F1" w:rsidTr="00AF58D9">
        <w:tc>
          <w:tcPr>
            <w:tcW w:w="4860" w:type="dxa"/>
          </w:tcPr>
          <w:p w14:paraId="3F76AF71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47354DF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2FC638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4173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717BE15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774CE45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757EF677" w14:textId="4719FF1D" w:rsidTr="00AF58D9">
        <w:tc>
          <w:tcPr>
            <w:tcW w:w="4860" w:type="dxa"/>
          </w:tcPr>
          <w:p w14:paraId="0A3BB54E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2FA73A2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D6F4C60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1D1E706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C98BD7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5CD167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AF58D9" w14:paraId="25067400" w14:textId="42DA3C67" w:rsidTr="00AF58D9">
        <w:tc>
          <w:tcPr>
            <w:tcW w:w="4860" w:type="dxa"/>
          </w:tcPr>
          <w:p w14:paraId="2D4D1770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0188F2E4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DDAC813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D3A8A65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59DC360F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4C090B" w14:textId="77777777" w:rsidR="00AF58D9" w:rsidRDefault="00AF58D9" w:rsidP="00F17FE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78A6F073" w14:textId="509D2B15" w:rsidR="00F17FEB" w:rsidRDefault="00F17FEB" w:rsidP="00F17FEB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770"/>
      </w:tblGrid>
      <w:tr w:rsidR="00BC1AE7" w:rsidRPr="00BC1AE7" w14:paraId="7D29CB8A" w14:textId="77777777" w:rsidTr="00BC1AE7">
        <w:tc>
          <w:tcPr>
            <w:tcW w:w="5850" w:type="dxa"/>
          </w:tcPr>
          <w:p w14:paraId="031329E0" w14:textId="43428EC4" w:rsidR="00BC1AE7" w:rsidRPr="00BC1AE7" w:rsidRDefault="00BC1AE7" w:rsidP="00F17FE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Total number Nobles &amp; Ladies registered ($100 each)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13A1AFB" w14:textId="77777777" w:rsidR="00BC1AE7" w:rsidRPr="00BC1AE7" w:rsidRDefault="00BC1AE7" w:rsidP="00F17FEB">
            <w:pPr>
              <w:pStyle w:val="NoSpacing"/>
              <w:rPr>
                <w:b/>
                <w:bCs/>
              </w:rPr>
            </w:pPr>
          </w:p>
        </w:tc>
      </w:tr>
      <w:tr w:rsidR="00BC1AE7" w:rsidRPr="00BC1AE7" w14:paraId="4AA29D4C" w14:textId="77777777" w:rsidTr="00BC1AE7">
        <w:tc>
          <w:tcPr>
            <w:tcW w:w="5850" w:type="dxa"/>
          </w:tcPr>
          <w:p w14:paraId="477256BE" w14:textId="7AAEA2CA" w:rsidR="00BC1AE7" w:rsidRPr="00BC1AE7" w:rsidRDefault="00BC1AE7" w:rsidP="00F17FE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Total number attending Counterpart’s Dinner ($25 each)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876A4F2" w14:textId="77777777" w:rsidR="00BC1AE7" w:rsidRPr="00BC1AE7" w:rsidRDefault="00BC1AE7" w:rsidP="00F17FEB">
            <w:pPr>
              <w:pStyle w:val="NoSpacing"/>
              <w:rPr>
                <w:b/>
                <w:bCs/>
              </w:rPr>
            </w:pPr>
          </w:p>
        </w:tc>
      </w:tr>
      <w:tr w:rsidR="00BC1AE7" w:rsidRPr="00BC1AE7" w14:paraId="6FEAF503" w14:textId="77777777" w:rsidTr="00BC1AE7">
        <w:tc>
          <w:tcPr>
            <w:tcW w:w="5850" w:type="dxa"/>
          </w:tcPr>
          <w:p w14:paraId="5B794E17" w14:textId="2F5902B3" w:rsidR="00BC1AE7" w:rsidRPr="00BC1AE7" w:rsidRDefault="00BC1AE7" w:rsidP="00F17FE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C1AE7">
              <w:rPr>
                <w:b/>
                <w:bCs/>
                <w:sz w:val="24"/>
                <w:szCs w:val="24"/>
              </w:rPr>
              <w:t>Amount remitted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7B5AE42" w14:textId="77777777" w:rsidR="00BC1AE7" w:rsidRPr="00BC1AE7" w:rsidRDefault="00BC1AE7" w:rsidP="00F17FEB">
            <w:pPr>
              <w:pStyle w:val="NoSpacing"/>
              <w:rPr>
                <w:b/>
                <w:bCs/>
              </w:rPr>
            </w:pPr>
          </w:p>
        </w:tc>
      </w:tr>
    </w:tbl>
    <w:p w14:paraId="65C4F94F" w14:textId="77777777" w:rsidR="00BC1AE7" w:rsidRPr="00CB545C" w:rsidRDefault="00BC1AE7" w:rsidP="00F17FEB">
      <w:pPr>
        <w:pStyle w:val="NoSpacing"/>
        <w:rPr>
          <w:b/>
          <w:bCs/>
          <w:sz w:val="28"/>
          <w:szCs w:val="28"/>
        </w:rPr>
      </w:pPr>
    </w:p>
    <w:sectPr w:rsidR="00BC1AE7" w:rsidRPr="00CB545C" w:rsidSect="00BC1AE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5C"/>
    <w:rsid w:val="00233461"/>
    <w:rsid w:val="002D476D"/>
    <w:rsid w:val="0058696C"/>
    <w:rsid w:val="007F115C"/>
    <w:rsid w:val="00884A45"/>
    <w:rsid w:val="00AF58D9"/>
    <w:rsid w:val="00BC1AE7"/>
    <w:rsid w:val="00CB545C"/>
    <w:rsid w:val="00F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5D8E"/>
  <w15:chartTrackingRefBased/>
  <w15:docId w15:val="{E0FF4FC5-C591-4B6F-B63A-C88D0A72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45C"/>
    <w:pPr>
      <w:spacing w:after="0" w:line="240" w:lineRule="auto"/>
    </w:pPr>
  </w:style>
  <w:style w:type="table" w:styleId="TableGrid">
    <w:name w:val="Table Grid"/>
    <w:basedOn w:val="TableNormal"/>
    <w:uiPriority w:val="39"/>
    <w:rsid w:val="00CB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sa202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Finley</dc:creator>
  <cp:keywords/>
  <dc:description/>
  <cp:lastModifiedBy>Lisa Finley</cp:lastModifiedBy>
  <cp:revision>8</cp:revision>
  <dcterms:created xsi:type="dcterms:W3CDTF">2022-04-08T11:34:00Z</dcterms:created>
  <dcterms:modified xsi:type="dcterms:W3CDTF">2022-09-28T21:24:00Z</dcterms:modified>
</cp:coreProperties>
</file>